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6B" w:rsidRPr="00F41BDA" w:rsidRDefault="00481A2A" w:rsidP="00F41BDA">
      <w:pPr>
        <w:jc w:val="center"/>
        <w:rPr>
          <w:b/>
        </w:rPr>
      </w:pPr>
      <w:r w:rsidRPr="00F41BDA">
        <w:rPr>
          <w:b/>
        </w:rPr>
        <w:t>ŘÍMSKOKATOLICKÁ FARNOST TUCHOMĚŘICE</w:t>
      </w:r>
    </w:p>
    <w:p w:rsidR="00481A2A" w:rsidRPr="00F41BDA" w:rsidRDefault="00740C9B" w:rsidP="00F41BDA">
      <w:pPr>
        <w:jc w:val="center"/>
        <w:rPr>
          <w:b/>
        </w:rPr>
      </w:pPr>
      <w:r>
        <w:rPr>
          <w:b/>
        </w:rPr>
        <w:t>DOTA</w:t>
      </w:r>
      <w:r w:rsidR="00481A2A" w:rsidRPr="00F41BDA">
        <w:rPr>
          <w:b/>
        </w:rPr>
        <w:t>ZNÍK</w:t>
      </w:r>
      <w:r w:rsidR="00A24D83">
        <w:rPr>
          <w:b/>
        </w:rPr>
        <w:t>/ANKETA</w:t>
      </w:r>
    </w:p>
    <w:p w:rsidR="00481A2A" w:rsidRDefault="0044721C" w:rsidP="00740C9B">
      <w:pPr>
        <w:spacing w:after="0"/>
      </w:pPr>
      <w:r>
        <w:t>Před rokem a půl jsme</w:t>
      </w:r>
      <w:r w:rsidR="00B81AD8">
        <w:t xml:space="preserve"> dostali první dotazník, který </w:t>
      </w:r>
      <w:r w:rsidR="00234510">
        <w:t>nám umožnil ohlédnout se</w:t>
      </w:r>
      <w:r w:rsidR="00AA302A">
        <w:t xml:space="preserve"> </w:t>
      </w:r>
      <w:r w:rsidR="00267630">
        <w:t>za</w:t>
      </w:r>
      <w:r w:rsidR="00AA302A">
        <w:t xml:space="preserve"> </w:t>
      </w:r>
      <w:r w:rsidR="00B81AD8">
        <w:t xml:space="preserve">farním </w:t>
      </w:r>
      <w:r w:rsidR="00AA302A">
        <w:t>život</w:t>
      </w:r>
      <w:r w:rsidR="00267630">
        <w:t>em</w:t>
      </w:r>
      <w:r w:rsidR="00B81AD8">
        <w:t xml:space="preserve"> a vyjádřit to</w:t>
      </w:r>
      <w:r w:rsidR="00AA302A">
        <w:t xml:space="preserve">, co od </w:t>
      </w:r>
      <w:r w:rsidR="00267630">
        <w:t>farnosti</w:t>
      </w:r>
      <w:r>
        <w:t xml:space="preserve"> očekáváme</w:t>
      </w:r>
      <w:r w:rsidR="00AA302A">
        <w:t xml:space="preserve">. </w:t>
      </w:r>
      <w:r w:rsidR="00B81AD8">
        <w:t>Odpovědi na tento dotazník pomohly administrátorovi</w:t>
      </w:r>
      <w:r>
        <w:t xml:space="preserve"> a</w:t>
      </w:r>
      <w:r w:rsidR="00B81AD8">
        <w:t xml:space="preserve"> pastorační radě, aby se uvědomili, co funguje dobře a co je potřeba ve farnosti</w:t>
      </w:r>
      <w:r w:rsidR="00234510">
        <w:t xml:space="preserve"> vylepšit</w:t>
      </w:r>
      <w:r w:rsidR="00B81AD8">
        <w:t xml:space="preserve">. Také díky tomu </w:t>
      </w:r>
      <w:r w:rsidR="00234510">
        <w:t xml:space="preserve">byly </w:t>
      </w:r>
      <w:r w:rsidR="00B81AD8">
        <w:t xml:space="preserve">některé služby </w:t>
      </w:r>
      <w:r>
        <w:t>posí</w:t>
      </w:r>
      <w:r w:rsidR="00B81AD8">
        <w:t>len</w:t>
      </w:r>
      <w:r w:rsidR="00234510">
        <w:t>y</w:t>
      </w:r>
      <w:r w:rsidR="00B81AD8">
        <w:t xml:space="preserve">. </w:t>
      </w:r>
      <w:r>
        <w:t xml:space="preserve">Proto jsme se rozhodli znovu </w:t>
      </w:r>
      <w:r w:rsidR="00234510">
        <w:t>tak učinit</w:t>
      </w:r>
      <w:r>
        <w:t xml:space="preserve"> </w:t>
      </w:r>
      <w:r w:rsidR="00234510">
        <w:t>při příležitosti</w:t>
      </w:r>
      <w:r>
        <w:t xml:space="preserve"> nových voleb do pastorační rady, aby nová pastorační rada </w:t>
      </w:r>
      <w:r w:rsidR="00234510">
        <w:t xml:space="preserve">získala </w:t>
      </w:r>
      <w:r w:rsidR="00267C20">
        <w:t xml:space="preserve">aktuální </w:t>
      </w:r>
      <w:r w:rsidR="00234510">
        <w:t>představu</w:t>
      </w:r>
      <w:r>
        <w:t xml:space="preserve"> o životě ve farnosti</w:t>
      </w:r>
      <w:r w:rsidR="00AA302A">
        <w:t xml:space="preserve">. Každá odpověď (i když </w:t>
      </w:r>
      <w:r w:rsidR="007747AE">
        <w:t xml:space="preserve">třeba </w:t>
      </w:r>
      <w:r w:rsidR="00267630">
        <w:t>pouze</w:t>
      </w:r>
      <w:r w:rsidR="00AA302A">
        <w:t xml:space="preserve"> na jedn</w:t>
      </w:r>
      <w:r w:rsidR="00A24D83">
        <w:t xml:space="preserve">u </w:t>
      </w:r>
      <w:r w:rsidR="001D07C4">
        <w:t xml:space="preserve">jedinou </w:t>
      </w:r>
      <w:r w:rsidR="00A24D83">
        <w:t xml:space="preserve">otázku a </w:t>
      </w:r>
      <w:r w:rsidR="00AA302A">
        <w:t>anonymně) bude pro nás velk</w:t>
      </w:r>
      <w:r w:rsidR="007747AE">
        <w:t>ou</w:t>
      </w:r>
      <w:r w:rsidR="00AA302A">
        <w:t xml:space="preserve"> pomoc</w:t>
      </w:r>
      <w:r w:rsidR="007747AE">
        <w:t>í</w:t>
      </w:r>
      <w:r w:rsidR="00AA302A">
        <w:t xml:space="preserve"> pro další směřování farnosti. Na první straně jsou (tři) obecné a otevřené otázky o životě ve farnosti. Na druhé straně jsou praktické otázky, t</w:t>
      </w:r>
      <w:r w:rsidR="00267630">
        <w:t>ý</w:t>
      </w:r>
      <w:r w:rsidR="00AA302A">
        <w:t>kající se několika konkré</w:t>
      </w:r>
      <w:r w:rsidR="00740C9B">
        <w:t>tních akcí</w:t>
      </w:r>
      <w:r>
        <w:t xml:space="preserve"> nebo služeb</w:t>
      </w:r>
      <w:r w:rsidR="00AA302A">
        <w:t>.</w:t>
      </w:r>
    </w:p>
    <w:p w:rsidR="00740C9B" w:rsidRDefault="00740C9B" w:rsidP="00A24D83">
      <w:pPr>
        <w:spacing w:after="0"/>
      </w:pPr>
      <w:r>
        <w:t xml:space="preserve">Vyplněný dotazník můžete </w:t>
      </w:r>
      <w:r w:rsidR="0044721C">
        <w:rPr>
          <w:b/>
        </w:rPr>
        <w:t>do 15. listopadu (v den voleb do pastorační rady</w:t>
      </w:r>
      <w:r w:rsidRPr="00740C9B">
        <w:rPr>
          <w:b/>
        </w:rPr>
        <w:t>)</w:t>
      </w:r>
      <w:r>
        <w:t xml:space="preserve"> </w:t>
      </w:r>
      <w:r w:rsidR="00267C20">
        <w:t>vhodit</w:t>
      </w:r>
      <w:r w:rsidR="0044721C">
        <w:t xml:space="preserve"> do džbánu</w:t>
      </w:r>
      <w:r>
        <w:t xml:space="preserve"> vzadu v kostele nebo </w:t>
      </w:r>
      <w:r w:rsidR="00267630">
        <w:t xml:space="preserve">ho </w:t>
      </w:r>
      <w:r w:rsidR="007747AE">
        <w:t xml:space="preserve">také můžete </w:t>
      </w:r>
      <w:r w:rsidR="00267630">
        <w:t>za</w:t>
      </w:r>
      <w:r w:rsidR="007747AE">
        <w:t>slat</w:t>
      </w:r>
      <w:r w:rsidR="002508CF">
        <w:t xml:space="preserve"> z</w:t>
      </w:r>
      <w:r>
        <w:t xml:space="preserve"> webov</w:t>
      </w:r>
      <w:r w:rsidR="002508CF">
        <w:t>ých stránek</w:t>
      </w:r>
      <w:r>
        <w:t xml:space="preserve"> farnosti (</w:t>
      </w:r>
      <w:r w:rsidR="0044721C">
        <w:t>www.tuchomerice.farnost.cz</w:t>
      </w:r>
      <w:r>
        <w:t>)</w:t>
      </w:r>
      <w:r w:rsidR="007C6C11">
        <w:t>.</w:t>
      </w:r>
      <w:r w:rsidR="0044721C">
        <w:t xml:space="preserve"> Výsledky této ankety budou k dispozici pro pastorační radu a budou zveřejněn</w:t>
      </w:r>
      <w:r w:rsidR="00267C20">
        <w:t>y</w:t>
      </w:r>
      <w:r w:rsidR="0044721C">
        <w:t xml:space="preserve"> během farního dn</w:t>
      </w:r>
      <w:r w:rsidR="00234510">
        <w:t>e</w:t>
      </w:r>
      <w:r w:rsidR="0044721C">
        <w:t xml:space="preserve"> 13. prosince. </w:t>
      </w:r>
    </w:p>
    <w:p w:rsidR="00A24D83" w:rsidRDefault="00A24D83" w:rsidP="00A24D83">
      <w:pPr>
        <w:spacing w:after="0"/>
      </w:pPr>
      <w:r>
        <w:t xml:space="preserve">Předem </w:t>
      </w:r>
      <w:r w:rsidR="001D07C4">
        <w:t>v</w:t>
      </w:r>
      <w:r>
        <w:t>ám děkujeme</w:t>
      </w:r>
      <w:r w:rsidR="007747AE">
        <w:t xml:space="preserve"> za vaše názory a </w:t>
      </w:r>
      <w:r w:rsidR="001D07C4">
        <w:t xml:space="preserve">za </w:t>
      </w:r>
      <w:r w:rsidR="007747AE">
        <w:t>vaši připravenost přispět ke zlepšení života v naší farnosti.</w:t>
      </w:r>
    </w:p>
    <w:p w:rsidR="00A24D83" w:rsidRDefault="00A24D83" w:rsidP="00A24D83">
      <w:pPr>
        <w:spacing w:after="0"/>
      </w:pPr>
      <w:r>
        <w:t xml:space="preserve">P. Alain </w:t>
      </w:r>
      <w:proofErr w:type="spellStart"/>
      <w:r>
        <w:t>Cleyssac</w:t>
      </w:r>
      <w:proofErr w:type="spellEnd"/>
      <w:r>
        <w:t xml:space="preserve"> CCN, administrátor farnosti, s pastorační radou.</w:t>
      </w:r>
    </w:p>
    <w:p w:rsidR="00A24D83" w:rsidRDefault="00A24D83"/>
    <w:p w:rsidR="00F41BDA" w:rsidRDefault="00F41BDA">
      <w:r>
        <w:t xml:space="preserve">1/ Co se </w:t>
      </w:r>
      <w:proofErr w:type="gramStart"/>
      <w:r>
        <w:t>mi</w:t>
      </w:r>
      <w:proofErr w:type="gramEnd"/>
      <w:r>
        <w:t xml:space="preserve"> libí ve farnosti?</w:t>
      </w:r>
    </w:p>
    <w:p w:rsidR="00F41BDA" w:rsidRDefault="00F41BDA"/>
    <w:p w:rsidR="00F41BDA" w:rsidRDefault="00F41BDA"/>
    <w:p w:rsidR="00F41BDA" w:rsidRDefault="00F41BDA"/>
    <w:p w:rsidR="00A24D83" w:rsidRDefault="00A24D83"/>
    <w:p w:rsidR="00F41BDA" w:rsidRDefault="00F41BDA">
      <w:r>
        <w:t>2/ Co mi chybí, nebo co bych dělal jinak?</w:t>
      </w:r>
    </w:p>
    <w:p w:rsidR="00F41BDA" w:rsidRDefault="00F41BDA"/>
    <w:p w:rsidR="00F41BDA" w:rsidRDefault="00F41BDA"/>
    <w:p w:rsidR="00F41BDA" w:rsidRDefault="00F41BDA"/>
    <w:p w:rsidR="00F41BDA" w:rsidRDefault="00F41BDA"/>
    <w:p w:rsidR="00F41BDA" w:rsidRDefault="00F41BDA">
      <w:r>
        <w:t xml:space="preserve">3/ Jakou </w:t>
      </w:r>
      <w:r w:rsidR="007747AE">
        <w:t xml:space="preserve">mám </w:t>
      </w:r>
      <w:r>
        <w:t>v</w:t>
      </w:r>
      <w:r w:rsidR="007C6C11">
        <w:t xml:space="preserve">izi </w:t>
      </w:r>
      <w:r w:rsidR="007747AE">
        <w:t>p</w:t>
      </w:r>
      <w:r w:rsidR="007C6C11">
        <w:t>ro naši farnost</w:t>
      </w:r>
      <w:r>
        <w:t xml:space="preserve"> a jaké prostř</w:t>
      </w:r>
      <w:r w:rsidR="00A24D83">
        <w:t>edky bych v</w:t>
      </w:r>
      <w:r w:rsidR="007747AE">
        <w:t>olil</w:t>
      </w:r>
      <w:r w:rsidR="00A24D83">
        <w:t>, abychom to</w:t>
      </w:r>
      <w:r w:rsidR="00267630">
        <w:t>ho</w:t>
      </w:r>
      <w:r w:rsidR="00A24D83">
        <w:t xml:space="preserve"> dosá</w:t>
      </w:r>
      <w:r>
        <w:t>hli?</w:t>
      </w:r>
    </w:p>
    <w:p w:rsidR="00F41BDA" w:rsidRDefault="00F41BDA"/>
    <w:p w:rsidR="00F41BDA" w:rsidRDefault="00F41BDA">
      <w:r>
        <w:br w:type="page"/>
      </w:r>
    </w:p>
    <w:p w:rsidR="00F41BDA" w:rsidRPr="00F41BDA" w:rsidRDefault="007C6C11" w:rsidP="00F41BDA">
      <w:pPr>
        <w:jc w:val="center"/>
        <w:rPr>
          <w:b/>
        </w:rPr>
      </w:pPr>
      <w:r>
        <w:rPr>
          <w:b/>
        </w:rPr>
        <w:lastRenderedPageBreak/>
        <w:t>PRAKTICKÉ</w:t>
      </w:r>
      <w:r w:rsidR="00F41BDA" w:rsidRPr="00F41BDA">
        <w:rPr>
          <w:b/>
        </w:rPr>
        <w:t xml:space="preserve"> OTÁZKY</w:t>
      </w:r>
    </w:p>
    <w:p w:rsidR="00E17BBF" w:rsidRDefault="00F41BDA">
      <w:r>
        <w:t xml:space="preserve">A/ </w:t>
      </w:r>
      <w:r w:rsidR="0017365C">
        <w:t>Během víkend</w:t>
      </w:r>
      <w:r w:rsidR="00823071">
        <w:t xml:space="preserve">u </w:t>
      </w:r>
      <w:proofErr w:type="gramStart"/>
      <w:r w:rsidR="00823071">
        <w:t>27.</w:t>
      </w:r>
      <w:proofErr w:type="gramEnd"/>
      <w:r w:rsidR="00823071">
        <w:t>-28</w:t>
      </w:r>
      <w:bookmarkStart w:id="0" w:name="_GoBack"/>
      <w:bookmarkEnd w:id="0"/>
      <w:r w:rsidR="0017365C">
        <w:t xml:space="preserve">. února chceme nabídnout „postní duchovní obnovu“ ve farnosti. </w:t>
      </w:r>
      <w:r w:rsidR="00234510">
        <w:t xml:space="preserve">Který den se vám více hodí? </w:t>
      </w:r>
      <w:r w:rsidR="001C219C">
        <w:t>(zakroužkujte</w:t>
      </w:r>
      <w:r w:rsidR="00234510">
        <w:t xml:space="preserve"> jeden, který se vám hodí</w:t>
      </w:r>
      <w:r w:rsidR="00267C20">
        <w:t>;</w:t>
      </w:r>
      <w:r w:rsidR="00234510">
        <w:t xml:space="preserve"> pokud se vám hodí oba dny, zakroužkujte oba</w:t>
      </w:r>
      <w:r w:rsidR="001C219C">
        <w:t>)</w:t>
      </w:r>
      <w:r w:rsidR="0017365C">
        <w:t>:</w:t>
      </w:r>
    </w:p>
    <w:p w:rsidR="00DA0E04" w:rsidRDefault="0017365C">
      <w:r>
        <w:tab/>
        <w:t xml:space="preserve">- </w:t>
      </w:r>
      <w:r w:rsidR="00234510">
        <w:t>v</w:t>
      </w:r>
      <w:r w:rsidR="00F7345B">
        <w:t xml:space="preserve"> sobotu </w:t>
      </w:r>
      <w:proofErr w:type="gramStart"/>
      <w:r w:rsidR="00F7345B">
        <w:t>27</w:t>
      </w:r>
      <w:r>
        <w:t>.2. (od</w:t>
      </w:r>
      <w:proofErr w:type="gramEnd"/>
      <w:r>
        <w:t xml:space="preserve"> 10h do 15h)</w:t>
      </w:r>
    </w:p>
    <w:p w:rsidR="0017365C" w:rsidRDefault="0017365C" w:rsidP="00DA0E04">
      <w:r>
        <w:tab/>
        <w:t xml:space="preserve">-  </w:t>
      </w:r>
      <w:r w:rsidR="00234510">
        <w:t>v</w:t>
      </w:r>
      <w:r w:rsidR="00F7345B">
        <w:t xml:space="preserve"> neděli 28</w:t>
      </w:r>
      <w:r>
        <w:t>.2. (od 11h30 – po mši - do 16h)</w:t>
      </w:r>
    </w:p>
    <w:p w:rsidR="00DA0E04" w:rsidRDefault="00DA0E04" w:rsidP="00DA0E04">
      <w:r>
        <w:t xml:space="preserve">B/ </w:t>
      </w:r>
      <w:r w:rsidR="0017365C">
        <w:t xml:space="preserve">Potřebujeme „lektory“, kteří by </w:t>
      </w:r>
      <w:r w:rsidR="00267C20">
        <w:t>přijali</w:t>
      </w:r>
      <w:r w:rsidR="0017365C">
        <w:t xml:space="preserve"> službu pravideln</w:t>
      </w:r>
      <w:r w:rsidR="00267C20">
        <w:t>ého</w:t>
      </w:r>
      <w:r w:rsidR="0017365C">
        <w:t xml:space="preserve"> čtení </w:t>
      </w:r>
      <w:r w:rsidR="00267C20">
        <w:t xml:space="preserve">Božího slova </w:t>
      </w:r>
      <w:r w:rsidR="0017365C">
        <w:t xml:space="preserve">během mše </w:t>
      </w:r>
      <w:proofErr w:type="gramStart"/>
      <w:r w:rsidR="0017365C">
        <w:t xml:space="preserve">sv. </w:t>
      </w:r>
      <w:r w:rsidR="00267C20">
        <w:t xml:space="preserve">          </w:t>
      </w:r>
      <w:r w:rsidR="0017365C">
        <w:t>(nabídneme</w:t>
      </w:r>
      <w:proofErr w:type="gramEnd"/>
      <w:r w:rsidR="0017365C">
        <w:t xml:space="preserve"> k tomu i krátk</w:t>
      </w:r>
      <w:r w:rsidR="00267C20">
        <w:t>ou</w:t>
      </w:r>
      <w:r w:rsidR="0017365C">
        <w:t xml:space="preserve"> „formac</w:t>
      </w:r>
      <w:r w:rsidR="00267C20">
        <w:t>i</w:t>
      </w:r>
      <w:r w:rsidR="0017365C">
        <w:t xml:space="preserve">“ a možnost prožít „společenství“). </w:t>
      </w:r>
      <w:r w:rsidR="001C219C">
        <w:t>Máte o t</w:t>
      </w:r>
      <w:r w:rsidR="00267C20">
        <w:t>uto službu zájem</w:t>
      </w:r>
      <w:r w:rsidR="000C379B">
        <w:t>? (zakroužkujte vhodnou</w:t>
      </w:r>
      <w:r w:rsidR="001C219C">
        <w:t xml:space="preserve"> odpověď)</w:t>
      </w:r>
    </w:p>
    <w:p w:rsidR="00DA0E04" w:rsidRDefault="001C219C" w:rsidP="00DA0E04">
      <w:r>
        <w:tab/>
        <w:t xml:space="preserve">- </w:t>
      </w:r>
      <w:r w:rsidR="00267C20">
        <w:t>a</w:t>
      </w:r>
      <w:r>
        <w:t>no</w:t>
      </w:r>
    </w:p>
    <w:p w:rsidR="00DA0E04" w:rsidRDefault="001C219C" w:rsidP="00DA0E04">
      <w:r>
        <w:tab/>
        <w:t xml:space="preserve">- </w:t>
      </w:r>
      <w:r w:rsidR="00267C20">
        <w:t>n</w:t>
      </w:r>
      <w:r>
        <w:t>e</w:t>
      </w:r>
    </w:p>
    <w:p w:rsidR="00DA0E04" w:rsidRDefault="00FC7D62" w:rsidP="00DA0E04">
      <w:r>
        <w:t xml:space="preserve">C/ Do konce kalendářního roku jsme plánovali </w:t>
      </w:r>
      <w:r w:rsidR="00300438">
        <w:t xml:space="preserve">v Tuchoměřicích </w:t>
      </w:r>
      <w:r>
        <w:t>mše sv. s varhanami jednou za měsíc (ostatní nedělní mše sv. jsou s kytarou). Tento rytmus vá</w:t>
      </w:r>
      <w:r w:rsidR="00267C20">
        <w:t>m</w:t>
      </w:r>
      <w:r>
        <w:t xml:space="preserve"> vyhovuje nebo </w:t>
      </w:r>
      <w:r w:rsidR="00267C20">
        <w:t>ho ch</w:t>
      </w:r>
      <w:r>
        <w:t>cet</w:t>
      </w:r>
      <w:r w:rsidR="000C379B">
        <w:t>e změnit? (zakroužkujte vhodnou</w:t>
      </w:r>
      <w:r>
        <w:t xml:space="preserve"> odpověď)</w:t>
      </w:r>
    </w:p>
    <w:p w:rsidR="00FC7D62" w:rsidRDefault="00FC7D62" w:rsidP="00DA0E04">
      <w:r>
        <w:tab/>
        <w:t>- Tento rytmus mi vyhovuje</w:t>
      </w:r>
    </w:p>
    <w:p w:rsidR="00FC7D62" w:rsidRDefault="00FC7D62" w:rsidP="00DA0E04">
      <w:r>
        <w:tab/>
        <w:t>- Chtěl bych mše sv. s varhanami častěj</w:t>
      </w:r>
      <w:r w:rsidR="00267C20">
        <w:t>i</w:t>
      </w:r>
    </w:p>
    <w:p w:rsidR="00FC7D62" w:rsidRDefault="00FC7D62" w:rsidP="00DA0E04">
      <w:r>
        <w:tab/>
        <w:t>- C</w:t>
      </w:r>
      <w:r w:rsidR="00267C20">
        <w:t>ht</w:t>
      </w:r>
      <w:r w:rsidR="002508CF">
        <w:t>ěl bych mše sv. s kytarou častěji</w:t>
      </w:r>
    </w:p>
    <w:p w:rsidR="00DA0E04" w:rsidRDefault="00FC7D62" w:rsidP="00DA0E04">
      <w:r>
        <w:t>D</w:t>
      </w:r>
      <w:r w:rsidR="00DA0E04">
        <w:t>/ Chodím obvykle na mši sv. (zakroužk</w:t>
      </w:r>
      <w:r w:rsidR="007747AE">
        <w:t>ujte</w:t>
      </w:r>
      <w:r w:rsidR="000C379B">
        <w:t xml:space="preserve"> vhodnou</w:t>
      </w:r>
      <w:r w:rsidR="00DA0E04">
        <w:t xml:space="preserve"> odpověď)</w:t>
      </w:r>
    </w:p>
    <w:p w:rsidR="00DA0E04" w:rsidRDefault="00DA0E04" w:rsidP="00DA0E04">
      <w:r>
        <w:tab/>
        <w:t xml:space="preserve">- </w:t>
      </w:r>
      <w:r w:rsidR="001D07C4">
        <w:t>ve</w:t>
      </w:r>
      <w:r>
        <w:t> Středokluk</w:t>
      </w:r>
      <w:r w:rsidR="001D07C4">
        <w:t>ách</w:t>
      </w:r>
    </w:p>
    <w:p w:rsidR="00DA0E04" w:rsidRDefault="00DA0E04" w:rsidP="00DA0E04">
      <w:r>
        <w:tab/>
        <w:t>- v Tuchoměři</w:t>
      </w:r>
      <w:r w:rsidR="001D07C4">
        <w:t>cích</w:t>
      </w:r>
    </w:p>
    <w:p w:rsidR="00DA0E04" w:rsidRDefault="00DA0E04" w:rsidP="00DA0E04">
      <w:r>
        <w:tab/>
        <w:t>- jin</w:t>
      </w:r>
      <w:r w:rsidR="001D07C4">
        <w:t>am</w:t>
      </w:r>
    </w:p>
    <w:p w:rsidR="00DA0E04" w:rsidRDefault="00DA0E04" w:rsidP="00DA0E04">
      <w:r>
        <w:tab/>
        <w:t>- nik</w:t>
      </w:r>
      <w:r w:rsidR="003179E3">
        <w:t>am</w:t>
      </w:r>
    </w:p>
    <w:p w:rsidR="00F41BDA" w:rsidRDefault="00FC7D62">
      <w:r>
        <w:t>E</w:t>
      </w:r>
      <w:r w:rsidR="00DA0E04">
        <w:t xml:space="preserve">/ </w:t>
      </w:r>
      <w:r w:rsidR="00F41BDA">
        <w:t xml:space="preserve">Co bych mohl </w:t>
      </w:r>
      <w:r w:rsidR="003179E3">
        <w:t xml:space="preserve">farnosti </w:t>
      </w:r>
      <w:r w:rsidR="00F41BDA">
        <w:t xml:space="preserve">nabídnout (pomoc, služba, kompetence…)? </w:t>
      </w:r>
    </w:p>
    <w:p w:rsidR="00F41BDA" w:rsidRDefault="00F41BDA"/>
    <w:p w:rsidR="00FC7D62" w:rsidRDefault="00FC7D62" w:rsidP="00FC7D62">
      <w:pPr>
        <w:spacing w:after="120"/>
      </w:pPr>
    </w:p>
    <w:p w:rsidR="00DA0E04" w:rsidRDefault="007747AE" w:rsidP="00FC7D62">
      <w:pPr>
        <w:spacing w:after="120"/>
      </w:pPr>
      <w:r>
        <w:t>Dotazník m</w:t>
      </w:r>
      <w:r w:rsidR="00DA0E04">
        <w:t xml:space="preserve">ůžete vyplnit anonymně, ale pokud máte zájem, abychom vás kontaktovali nebo </w:t>
      </w:r>
      <w:r>
        <w:t>zasílali</w:t>
      </w:r>
      <w:r w:rsidR="00DA0E04">
        <w:t xml:space="preserve"> </w:t>
      </w:r>
      <w:r w:rsidR="00627F99">
        <w:t>(mailem)</w:t>
      </w:r>
      <w:r w:rsidR="0044091E">
        <w:t xml:space="preserve"> měsíční</w:t>
      </w:r>
      <w:r w:rsidR="00627F99">
        <w:t xml:space="preserve"> informace z</w:t>
      </w:r>
      <w:r w:rsidR="00DA0E04">
        <w:t xml:space="preserve"> farnosti, můžete </w:t>
      </w:r>
      <w:r>
        <w:t>uvést</w:t>
      </w:r>
      <w:r w:rsidR="00DA0E04">
        <w:t xml:space="preserve"> vaše údaje</w:t>
      </w:r>
      <w:r>
        <w:t>.</w:t>
      </w:r>
    </w:p>
    <w:p w:rsidR="00DA0E04" w:rsidRDefault="00DA0E04" w:rsidP="00FC7D62">
      <w:pPr>
        <w:spacing w:after="120"/>
      </w:pPr>
      <w:r>
        <w:t>Jméno</w:t>
      </w:r>
      <w:r w:rsidR="007747AE">
        <w:t xml:space="preserve"> a příjmení</w:t>
      </w:r>
      <w:r w:rsidR="00267C20">
        <w:t>:</w:t>
      </w:r>
    </w:p>
    <w:p w:rsidR="00DA0E04" w:rsidRDefault="00DA0E04" w:rsidP="00FC7D62">
      <w:pPr>
        <w:spacing w:after="120"/>
      </w:pPr>
      <w:r>
        <w:t>Adresa</w:t>
      </w:r>
      <w:r w:rsidR="00267C20">
        <w:t>:</w:t>
      </w:r>
    </w:p>
    <w:p w:rsidR="00DA0E04" w:rsidRDefault="00DA0E04" w:rsidP="00FC7D62">
      <w:pPr>
        <w:spacing w:after="120"/>
      </w:pPr>
      <w:r>
        <w:t>Mail</w:t>
      </w:r>
      <w:r w:rsidR="00267C20">
        <w:t>:</w:t>
      </w:r>
    </w:p>
    <w:p w:rsidR="00DA0E04" w:rsidRDefault="00DA0E04" w:rsidP="00FC7D62">
      <w:pPr>
        <w:spacing w:after="120"/>
      </w:pPr>
      <w:r>
        <w:t>Telefon</w:t>
      </w:r>
      <w:r w:rsidR="00267C20">
        <w:t>:</w:t>
      </w:r>
    </w:p>
    <w:sectPr w:rsidR="00DA0E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2A"/>
    <w:rsid w:val="00000E57"/>
    <w:rsid w:val="0000148B"/>
    <w:rsid w:val="00002A52"/>
    <w:rsid w:val="000034DE"/>
    <w:rsid w:val="00005359"/>
    <w:rsid w:val="00011253"/>
    <w:rsid w:val="000140D2"/>
    <w:rsid w:val="000210AD"/>
    <w:rsid w:val="00021D96"/>
    <w:rsid w:val="00021F27"/>
    <w:rsid w:val="00024214"/>
    <w:rsid w:val="00024BCA"/>
    <w:rsid w:val="00025F54"/>
    <w:rsid w:val="00027DBD"/>
    <w:rsid w:val="00027F62"/>
    <w:rsid w:val="00030F76"/>
    <w:rsid w:val="00034A6A"/>
    <w:rsid w:val="00035DFF"/>
    <w:rsid w:val="00037A82"/>
    <w:rsid w:val="00043DD2"/>
    <w:rsid w:val="000448CC"/>
    <w:rsid w:val="00051B2D"/>
    <w:rsid w:val="00053478"/>
    <w:rsid w:val="00054FF1"/>
    <w:rsid w:val="00055C6F"/>
    <w:rsid w:val="00057021"/>
    <w:rsid w:val="0005715C"/>
    <w:rsid w:val="0006269B"/>
    <w:rsid w:val="00065356"/>
    <w:rsid w:val="000676EE"/>
    <w:rsid w:val="00070BC2"/>
    <w:rsid w:val="000728B3"/>
    <w:rsid w:val="00073C3B"/>
    <w:rsid w:val="00076999"/>
    <w:rsid w:val="00076D52"/>
    <w:rsid w:val="00080A0B"/>
    <w:rsid w:val="00081993"/>
    <w:rsid w:val="00083BB7"/>
    <w:rsid w:val="00083DB2"/>
    <w:rsid w:val="00084CCB"/>
    <w:rsid w:val="00086E0A"/>
    <w:rsid w:val="00092FF3"/>
    <w:rsid w:val="00093016"/>
    <w:rsid w:val="0009556D"/>
    <w:rsid w:val="00096C48"/>
    <w:rsid w:val="000976EC"/>
    <w:rsid w:val="000A07B0"/>
    <w:rsid w:val="000A39FB"/>
    <w:rsid w:val="000A460C"/>
    <w:rsid w:val="000A65D6"/>
    <w:rsid w:val="000A757F"/>
    <w:rsid w:val="000B3BC5"/>
    <w:rsid w:val="000B55CB"/>
    <w:rsid w:val="000C05EE"/>
    <w:rsid w:val="000C27FC"/>
    <w:rsid w:val="000C291B"/>
    <w:rsid w:val="000C35A8"/>
    <w:rsid w:val="000C379B"/>
    <w:rsid w:val="000D11B7"/>
    <w:rsid w:val="000D4499"/>
    <w:rsid w:val="000D6E57"/>
    <w:rsid w:val="000E40A9"/>
    <w:rsid w:val="000E7E8E"/>
    <w:rsid w:val="000F101A"/>
    <w:rsid w:val="000F2BA9"/>
    <w:rsid w:val="000F6431"/>
    <w:rsid w:val="000F66C0"/>
    <w:rsid w:val="001020B7"/>
    <w:rsid w:val="0010284C"/>
    <w:rsid w:val="00104504"/>
    <w:rsid w:val="001064A1"/>
    <w:rsid w:val="001064FF"/>
    <w:rsid w:val="001124F1"/>
    <w:rsid w:val="00112648"/>
    <w:rsid w:val="00116615"/>
    <w:rsid w:val="00120050"/>
    <w:rsid w:val="001327E8"/>
    <w:rsid w:val="00134132"/>
    <w:rsid w:val="00135E0D"/>
    <w:rsid w:val="00136EE1"/>
    <w:rsid w:val="001379CE"/>
    <w:rsid w:val="00137B1C"/>
    <w:rsid w:val="00141226"/>
    <w:rsid w:val="00147D70"/>
    <w:rsid w:val="00160255"/>
    <w:rsid w:val="00164F9D"/>
    <w:rsid w:val="00166440"/>
    <w:rsid w:val="00172561"/>
    <w:rsid w:val="0017365C"/>
    <w:rsid w:val="00174E7E"/>
    <w:rsid w:val="00175DE6"/>
    <w:rsid w:val="001767B0"/>
    <w:rsid w:val="0018253F"/>
    <w:rsid w:val="001854ED"/>
    <w:rsid w:val="00185FB5"/>
    <w:rsid w:val="001860C9"/>
    <w:rsid w:val="00191721"/>
    <w:rsid w:val="001A1C6C"/>
    <w:rsid w:val="001A3808"/>
    <w:rsid w:val="001A4736"/>
    <w:rsid w:val="001B0CAB"/>
    <w:rsid w:val="001B15D8"/>
    <w:rsid w:val="001B2E69"/>
    <w:rsid w:val="001B4EA5"/>
    <w:rsid w:val="001B766D"/>
    <w:rsid w:val="001C147F"/>
    <w:rsid w:val="001C219C"/>
    <w:rsid w:val="001C4436"/>
    <w:rsid w:val="001C4C87"/>
    <w:rsid w:val="001C555A"/>
    <w:rsid w:val="001C62B7"/>
    <w:rsid w:val="001C7629"/>
    <w:rsid w:val="001D07C4"/>
    <w:rsid w:val="001D1589"/>
    <w:rsid w:val="001D7758"/>
    <w:rsid w:val="001E2C56"/>
    <w:rsid w:val="001E3A6E"/>
    <w:rsid w:val="001E5FB3"/>
    <w:rsid w:val="001E6563"/>
    <w:rsid w:val="001E7044"/>
    <w:rsid w:val="001F1A0B"/>
    <w:rsid w:val="001F2411"/>
    <w:rsid w:val="001F303C"/>
    <w:rsid w:val="001F4FAB"/>
    <w:rsid w:val="00202450"/>
    <w:rsid w:val="00204AE9"/>
    <w:rsid w:val="00206ED0"/>
    <w:rsid w:val="002132B3"/>
    <w:rsid w:val="00215088"/>
    <w:rsid w:val="0022050C"/>
    <w:rsid w:val="00220EA6"/>
    <w:rsid w:val="00226D76"/>
    <w:rsid w:val="00227647"/>
    <w:rsid w:val="00227F96"/>
    <w:rsid w:val="00232391"/>
    <w:rsid w:val="00233CBE"/>
    <w:rsid w:val="00234510"/>
    <w:rsid w:val="00237228"/>
    <w:rsid w:val="00240EB6"/>
    <w:rsid w:val="002413BB"/>
    <w:rsid w:val="00241815"/>
    <w:rsid w:val="00245586"/>
    <w:rsid w:val="0024694B"/>
    <w:rsid w:val="00247AA8"/>
    <w:rsid w:val="002502C3"/>
    <w:rsid w:val="002508CF"/>
    <w:rsid w:val="00252008"/>
    <w:rsid w:val="00253A53"/>
    <w:rsid w:val="0025774A"/>
    <w:rsid w:val="002579C6"/>
    <w:rsid w:val="00260B4F"/>
    <w:rsid w:val="0026636E"/>
    <w:rsid w:val="00267630"/>
    <w:rsid w:val="00267C20"/>
    <w:rsid w:val="0027207C"/>
    <w:rsid w:val="002735AB"/>
    <w:rsid w:val="002803A7"/>
    <w:rsid w:val="00282C6B"/>
    <w:rsid w:val="00283BDF"/>
    <w:rsid w:val="00283E0D"/>
    <w:rsid w:val="00284FAA"/>
    <w:rsid w:val="00285E3D"/>
    <w:rsid w:val="00286897"/>
    <w:rsid w:val="0029460C"/>
    <w:rsid w:val="00295FCD"/>
    <w:rsid w:val="002A1F9C"/>
    <w:rsid w:val="002A66BD"/>
    <w:rsid w:val="002B24E6"/>
    <w:rsid w:val="002B3304"/>
    <w:rsid w:val="002B3B11"/>
    <w:rsid w:val="002B76EF"/>
    <w:rsid w:val="002B7CA4"/>
    <w:rsid w:val="002C1778"/>
    <w:rsid w:val="002C45D7"/>
    <w:rsid w:val="002C4F83"/>
    <w:rsid w:val="002C511F"/>
    <w:rsid w:val="002C52EB"/>
    <w:rsid w:val="002D4BA6"/>
    <w:rsid w:val="002D4C23"/>
    <w:rsid w:val="002D50D4"/>
    <w:rsid w:val="002D50F0"/>
    <w:rsid w:val="002D671E"/>
    <w:rsid w:val="002E0549"/>
    <w:rsid w:val="002E14D2"/>
    <w:rsid w:val="002E673C"/>
    <w:rsid w:val="002E7F64"/>
    <w:rsid w:val="002F2EF4"/>
    <w:rsid w:val="002F41AF"/>
    <w:rsid w:val="002F4477"/>
    <w:rsid w:val="002F488E"/>
    <w:rsid w:val="00300438"/>
    <w:rsid w:val="00300C91"/>
    <w:rsid w:val="00302BC5"/>
    <w:rsid w:val="00305352"/>
    <w:rsid w:val="0030648C"/>
    <w:rsid w:val="00307A3C"/>
    <w:rsid w:val="00316542"/>
    <w:rsid w:val="003179E3"/>
    <w:rsid w:val="00330A7A"/>
    <w:rsid w:val="003343C8"/>
    <w:rsid w:val="00336735"/>
    <w:rsid w:val="00340F20"/>
    <w:rsid w:val="00342284"/>
    <w:rsid w:val="003443AF"/>
    <w:rsid w:val="00347156"/>
    <w:rsid w:val="0035018C"/>
    <w:rsid w:val="003524AB"/>
    <w:rsid w:val="00352913"/>
    <w:rsid w:val="0035345B"/>
    <w:rsid w:val="003558BA"/>
    <w:rsid w:val="0036209A"/>
    <w:rsid w:val="003628D9"/>
    <w:rsid w:val="00362FE2"/>
    <w:rsid w:val="00363540"/>
    <w:rsid w:val="00363912"/>
    <w:rsid w:val="00363C8F"/>
    <w:rsid w:val="00364AB8"/>
    <w:rsid w:val="00365CE9"/>
    <w:rsid w:val="0036752E"/>
    <w:rsid w:val="00367639"/>
    <w:rsid w:val="003720CC"/>
    <w:rsid w:val="0037348B"/>
    <w:rsid w:val="00374BA6"/>
    <w:rsid w:val="00376277"/>
    <w:rsid w:val="0038053B"/>
    <w:rsid w:val="0038095F"/>
    <w:rsid w:val="0038390A"/>
    <w:rsid w:val="003846C4"/>
    <w:rsid w:val="003912F6"/>
    <w:rsid w:val="0039389D"/>
    <w:rsid w:val="00393DA4"/>
    <w:rsid w:val="00396507"/>
    <w:rsid w:val="003A02E0"/>
    <w:rsid w:val="003A0BEE"/>
    <w:rsid w:val="003A1DE6"/>
    <w:rsid w:val="003A63A2"/>
    <w:rsid w:val="003B0448"/>
    <w:rsid w:val="003B082E"/>
    <w:rsid w:val="003B19A3"/>
    <w:rsid w:val="003B32ED"/>
    <w:rsid w:val="003B7F19"/>
    <w:rsid w:val="003C23D7"/>
    <w:rsid w:val="003C3843"/>
    <w:rsid w:val="003D3DB1"/>
    <w:rsid w:val="003D490F"/>
    <w:rsid w:val="003D4C24"/>
    <w:rsid w:val="003E4B14"/>
    <w:rsid w:val="003E77FF"/>
    <w:rsid w:val="003F5D0C"/>
    <w:rsid w:val="003F7285"/>
    <w:rsid w:val="003F7E92"/>
    <w:rsid w:val="004010EA"/>
    <w:rsid w:val="00407A10"/>
    <w:rsid w:val="004172B6"/>
    <w:rsid w:val="00417A8C"/>
    <w:rsid w:val="0042427C"/>
    <w:rsid w:val="004246B7"/>
    <w:rsid w:val="00426D84"/>
    <w:rsid w:val="0042764C"/>
    <w:rsid w:val="004308D5"/>
    <w:rsid w:val="004330EB"/>
    <w:rsid w:val="00435749"/>
    <w:rsid w:val="00435CBE"/>
    <w:rsid w:val="0044091E"/>
    <w:rsid w:val="00441FC2"/>
    <w:rsid w:val="00443E41"/>
    <w:rsid w:val="0044721C"/>
    <w:rsid w:val="004503A1"/>
    <w:rsid w:val="00452BC3"/>
    <w:rsid w:val="00454CA4"/>
    <w:rsid w:val="00455ADA"/>
    <w:rsid w:val="00456F4A"/>
    <w:rsid w:val="00464E02"/>
    <w:rsid w:val="00467F4B"/>
    <w:rsid w:val="0047045A"/>
    <w:rsid w:val="00474CE8"/>
    <w:rsid w:val="00474F08"/>
    <w:rsid w:val="004779F0"/>
    <w:rsid w:val="004807CF"/>
    <w:rsid w:val="00481A2A"/>
    <w:rsid w:val="004908D2"/>
    <w:rsid w:val="004915E8"/>
    <w:rsid w:val="004916EF"/>
    <w:rsid w:val="0049175F"/>
    <w:rsid w:val="00491789"/>
    <w:rsid w:val="004948F7"/>
    <w:rsid w:val="00495560"/>
    <w:rsid w:val="00495D8D"/>
    <w:rsid w:val="0049637B"/>
    <w:rsid w:val="004A047E"/>
    <w:rsid w:val="004B0699"/>
    <w:rsid w:val="004B12BA"/>
    <w:rsid w:val="004B2A22"/>
    <w:rsid w:val="004B4B31"/>
    <w:rsid w:val="004B68FA"/>
    <w:rsid w:val="004B6E20"/>
    <w:rsid w:val="004C02EB"/>
    <w:rsid w:val="004C49AD"/>
    <w:rsid w:val="004C72CD"/>
    <w:rsid w:val="004D0B4B"/>
    <w:rsid w:val="004D58B7"/>
    <w:rsid w:val="004D796A"/>
    <w:rsid w:val="004E2F65"/>
    <w:rsid w:val="004E6CA5"/>
    <w:rsid w:val="004F11DC"/>
    <w:rsid w:val="004F37BE"/>
    <w:rsid w:val="004F3D58"/>
    <w:rsid w:val="004F601F"/>
    <w:rsid w:val="0050158B"/>
    <w:rsid w:val="00501BD8"/>
    <w:rsid w:val="005040A0"/>
    <w:rsid w:val="00505A48"/>
    <w:rsid w:val="00512B0D"/>
    <w:rsid w:val="00514532"/>
    <w:rsid w:val="00514D8E"/>
    <w:rsid w:val="00515781"/>
    <w:rsid w:val="005165FA"/>
    <w:rsid w:val="00520636"/>
    <w:rsid w:val="0052133C"/>
    <w:rsid w:val="00523438"/>
    <w:rsid w:val="005234C2"/>
    <w:rsid w:val="005236D7"/>
    <w:rsid w:val="00524500"/>
    <w:rsid w:val="0052492A"/>
    <w:rsid w:val="005312A6"/>
    <w:rsid w:val="00531EEB"/>
    <w:rsid w:val="00537489"/>
    <w:rsid w:val="00541BFD"/>
    <w:rsid w:val="005423FA"/>
    <w:rsid w:val="00546458"/>
    <w:rsid w:val="0054661F"/>
    <w:rsid w:val="00547D3C"/>
    <w:rsid w:val="00551841"/>
    <w:rsid w:val="005521F3"/>
    <w:rsid w:val="00554638"/>
    <w:rsid w:val="005561ED"/>
    <w:rsid w:val="00560ED5"/>
    <w:rsid w:val="005632AA"/>
    <w:rsid w:val="00567B55"/>
    <w:rsid w:val="005733B8"/>
    <w:rsid w:val="00573A74"/>
    <w:rsid w:val="00582038"/>
    <w:rsid w:val="0059099F"/>
    <w:rsid w:val="00591CFA"/>
    <w:rsid w:val="00594745"/>
    <w:rsid w:val="00595091"/>
    <w:rsid w:val="005954A3"/>
    <w:rsid w:val="00596DE5"/>
    <w:rsid w:val="005977C7"/>
    <w:rsid w:val="005A01C3"/>
    <w:rsid w:val="005A0405"/>
    <w:rsid w:val="005A3D47"/>
    <w:rsid w:val="005A73B7"/>
    <w:rsid w:val="005A77ED"/>
    <w:rsid w:val="005A7F2F"/>
    <w:rsid w:val="005B118E"/>
    <w:rsid w:val="005B3C95"/>
    <w:rsid w:val="005B3CD9"/>
    <w:rsid w:val="005B633E"/>
    <w:rsid w:val="005B64FF"/>
    <w:rsid w:val="005B7639"/>
    <w:rsid w:val="005C2CD3"/>
    <w:rsid w:val="005C47A2"/>
    <w:rsid w:val="005C4CC7"/>
    <w:rsid w:val="005C5B08"/>
    <w:rsid w:val="005C6233"/>
    <w:rsid w:val="005D0CFC"/>
    <w:rsid w:val="005D5599"/>
    <w:rsid w:val="005D714C"/>
    <w:rsid w:val="005E6228"/>
    <w:rsid w:val="005E706E"/>
    <w:rsid w:val="005E7E02"/>
    <w:rsid w:val="005F1B64"/>
    <w:rsid w:val="005F3C8D"/>
    <w:rsid w:val="006047E3"/>
    <w:rsid w:val="006055D9"/>
    <w:rsid w:val="00611B64"/>
    <w:rsid w:val="006201AC"/>
    <w:rsid w:val="00622919"/>
    <w:rsid w:val="00626050"/>
    <w:rsid w:val="00626C92"/>
    <w:rsid w:val="00627223"/>
    <w:rsid w:val="006274A7"/>
    <w:rsid w:val="00627F99"/>
    <w:rsid w:val="006314AF"/>
    <w:rsid w:val="0063551C"/>
    <w:rsid w:val="0063623B"/>
    <w:rsid w:val="0063760D"/>
    <w:rsid w:val="006412FA"/>
    <w:rsid w:val="00641572"/>
    <w:rsid w:val="00643022"/>
    <w:rsid w:val="006432C1"/>
    <w:rsid w:val="00645271"/>
    <w:rsid w:val="00650B01"/>
    <w:rsid w:val="00652595"/>
    <w:rsid w:val="00652754"/>
    <w:rsid w:val="00653622"/>
    <w:rsid w:val="00653D74"/>
    <w:rsid w:val="00654B50"/>
    <w:rsid w:val="00660E9E"/>
    <w:rsid w:val="0066610D"/>
    <w:rsid w:val="0066647B"/>
    <w:rsid w:val="006678C8"/>
    <w:rsid w:val="006704B7"/>
    <w:rsid w:val="00670865"/>
    <w:rsid w:val="0067180E"/>
    <w:rsid w:val="006749E9"/>
    <w:rsid w:val="006752F7"/>
    <w:rsid w:val="00680F8D"/>
    <w:rsid w:val="0068259E"/>
    <w:rsid w:val="00682B40"/>
    <w:rsid w:val="0068391F"/>
    <w:rsid w:val="006855C6"/>
    <w:rsid w:val="00691A46"/>
    <w:rsid w:val="006920F8"/>
    <w:rsid w:val="00692166"/>
    <w:rsid w:val="00693829"/>
    <w:rsid w:val="006A08F4"/>
    <w:rsid w:val="006A22FF"/>
    <w:rsid w:val="006A30FD"/>
    <w:rsid w:val="006A3D04"/>
    <w:rsid w:val="006A4063"/>
    <w:rsid w:val="006A62F0"/>
    <w:rsid w:val="006A6C06"/>
    <w:rsid w:val="006B10B2"/>
    <w:rsid w:val="006B1C2E"/>
    <w:rsid w:val="006B24C5"/>
    <w:rsid w:val="006B26EB"/>
    <w:rsid w:val="006B2941"/>
    <w:rsid w:val="006B51C3"/>
    <w:rsid w:val="006B64CB"/>
    <w:rsid w:val="006B7FE2"/>
    <w:rsid w:val="006C0268"/>
    <w:rsid w:val="006C6EEC"/>
    <w:rsid w:val="006D2A88"/>
    <w:rsid w:val="006D3AAD"/>
    <w:rsid w:val="006E02FB"/>
    <w:rsid w:val="006E3DFA"/>
    <w:rsid w:val="006F1B2F"/>
    <w:rsid w:val="006F2401"/>
    <w:rsid w:val="006F284A"/>
    <w:rsid w:val="006F4394"/>
    <w:rsid w:val="006F4CA5"/>
    <w:rsid w:val="006F59AF"/>
    <w:rsid w:val="0070247D"/>
    <w:rsid w:val="0071229D"/>
    <w:rsid w:val="00712485"/>
    <w:rsid w:val="00713DE6"/>
    <w:rsid w:val="007157D4"/>
    <w:rsid w:val="00715FD6"/>
    <w:rsid w:val="00722299"/>
    <w:rsid w:val="0072270E"/>
    <w:rsid w:val="007234BE"/>
    <w:rsid w:val="00723C8A"/>
    <w:rsid w:val="0072623A"/>
    <w:rsid w:val="007346D9"/>
    <w:rsid w:val="00737C83"/>
    <w:rsid w:val="00737EF4"/>
    <w:rsid w:val="00740C9B"/>
    <w:rsid w:val="0074178E"/>
    <w:rsid w:val="0074447C"/>
    <w:rsid w:val="00744648"/>
    <w:rsid w:val="0074596D"/>
    <w:rsid w:val="00746D75"/>
    <w:rsid w:val="0074775E"/>
    <w:rsid w:val="00751E29"/>
    <w:rsid w:val="00753CEE"/>
    <w:rsid w:val="00757389"/>
    <w:rsid w:val="00760C49"/>
    <w:rsid w:val="007616C5"/>
    <w:rsid w:val="00762A15"/>
    <w:rsid w:val="00763A9A"/>
    <w:rsid w:val="00764BE0"/>
    <w:rsid w:val="007658CD"/>
    <w:rsid w:val="00766F6B"/>
    <w:rsid w:val="007714F6"/>
    <w:rsid w:val="007747AE"/>
    <w:rsid w:val="00782024"/>
    <w:rsid w:val="007825FF"/>
    <w:rsid w:val="00785524"/>
    <w:rsid w:val="00786538"/>
    <w:rsid w:val="00786F0E"/>
    <w:rsid w:val="007918AA"/>
    <w:rsid w:val="00794BAE"/>
    <w:rsid w:val="00797599"/>
    <w:rsid w:val="0079791C"/>
    <w:rsid w:val="007A2CD9"/>
    <w:rsid w:val="007A54A0"/>
    <w:rsid w:val="007A66F1"/>
    <w:rsid w:val="007A73F3"/>
    <w:rsid w:val="007B71EA"/>
    <w:rsid w:val="007C251D"/>
    <w:rsid w:val="007C4490"/>
    <w:rsid w:val="007C5DDF"/>
    <w:rsid w:val="007C6C11"/>
    <w:rsid w:val="007D0D02"/>
    <w:rsid w:val="007D343A"/>
    <w:rsid w:val="007D4EAA"/>
    <w:rsid w:val="007D62E6"/>
    <w:rsid w:val="007E70EE"/>
    <w:rsid w:val="007F610C"/>
    <w:rsid w:val="007F683A"/>
    <w:rsid w:val="00800DFD"/>
    <w:rsid w:val="008056A4"/>
    <w:rsid w:val="008062A1"/>
    <w:rsid w:val="008153AE"/>
    <w:rsid w:val="008169C1"/>
    <w:rsid w:val="00820A7F"/>
    <w:rsid w:val="00823071"/>
    <w:rsid w:val="00824C9E"/>
    <w:rsid w:val="00831289"/>
    <w:rsid w:val="00835171"/>
    <w:rsid w:val="00836C89"/>
    <w:rsid w:val="0084025B"/>
    <w:rsid w:val="00841DAF"/>
    <w:rsid w:val="008513C5"/>
    <w:rsid w:val="00851468"/>
    <w:rsid w:val="008516DE"/>
    <w:rsid w:val="00853E73"/>
    <w:rsid w:val="00855E7E"/>
    <w:rsid w:val="00857CCC"/>
    <w:rsid w:val="008614C0"/>
    <w:rsid w:val="0086185F"/>
    <w:rsid w:val="00861D79"/>
    <w:rsid w:val="00864580"/>
    <w:rsid w:val="00864BB1"/>
    <w:rsid w:val="00864C2E"/>
    <w:rsid w:val="0086649C"/>
    <w:rsid w:val="008667FE"/>
    <w:rsid w:val="00866EDE"/>
    <w:rsid w:val="00871D58"/>
    <w:rsid w:val="008732F2"/>
    <w:rsid w:val="0087396E"/>
    <w:rsid w:val="00873FCE"/>
    <w:rsid w:val="0088031F"/>
    <w:rsid w:val="00881CBE"/>
    <w:rsid w:val="0088275F"/>
    <w:rsid w:val="00883E1F"/>
    <w:rsid w:val="008846C8"/>
    <w:rsid w:val="00884E7E"/>
    <w:rsid w:val="008850C9"/>
    <w:rsid w:val="00886C24"/>
    <w:rsid w:val="00890667"/>
    <w:rsid w:val="008A58C5"/>
    <w:rsid w:val="008B0701"/>
    <w:rsid w:val="008B1A8C"/>
    <w:rsid w:val="008B1BA3"/>
    <w:rsid w:val="008B290D"/>
    <w:rsid w:val="008B6B9A"/>
    <w:rsid w:val="008B7169"/>
    <w:rsid w:val="008B7EB1"/>
    <w:rsid w:val="008C0322"/>
    <w:rsid w:val="008C0899"/>
    <w:rsid w:val="008C1390"/>
    <w:rsid w:val="008C18DF"/>
    <w:rsid w:val="008C5F2E"/>
    <w:rsid w:val="008C63E0"/>
    <w:rsid w:val="008C79A2"/>
    <w:rsid w:val="008D14FB"/>
    <w:rsid w:val="008D305C"/>
    <w:rsid w:val="008D3701"/>
    <w:rsid w:val="008E08A1"/>
    <w:rsid w:val="008E30D3"/>
    <w:rsid w:val="008E3A43"/>
    <w:rsid w:val="008E4899"/>
    <w:rsid w:val="008E63C7"/>
    <w:rsid w:val="008E6CF8"/>
    <w:rsid w:val="008F1285"/>
    <w:rsid w:val="008F1F7F"/>
    <w:rsid w:val="008F21F1"/>
    <w:rsid w:val="008F394D"/>
    <w:rsid w:val="008F5526"/>
    <w:rsid w:val="008F5DFB"/>
    <w:rsid w:val="008F717F"/>
    <w:rsid w:val="00900E7F"/>
    <w:rsid w:val="00901313"/>
    <w:rsid w:val="00903B6E"/>
    <w:rsid w:val="00905095"/>
    <w:rsid w:val="009066A1"/>
    <w:rsid w:val="00910120"/>
    <w:rsid w:val="00912794"/>
    <w:rsid w:val="0091485D"/>
    <w:rsid w:val="009156EF"/>
    <w:rsid w:val="0092038B"/>
    <w:rsid w:val="009214DD"/>
    <w:rsid w:val="00930127"/>
    <w:rsid w:val="009304AB"/>
    <w:rsid w:val="00930859"/>
    <w:rsid w:val="00931732"/>
    <w:rsid w:val="00933D8E"/>
    <w:rsid w:val="0093542E"/>
    <w:rsid w:val="0094104A"/>
    <w:rsid w:val="009411E8"/>
    <w:rsid w:val="00943398"/>
    <w:rsid w:val="009532C0"/>
    <w:rsid w:val="0095473D"/>
    <w:rsid w:val="009575F4"/>
    <w:rsid w:val="00957F68"/>
    <w:rsid w:val="00966E30"/>
    <w:rsid w:val="00973521"/>
    <w:rsid w:val="0097355C"/>
    <w:rsid w:val="0097592B"/>
    <w:rsid w:val="00975A2F"/>
    <w:rsid w:val="00975D64"/>
    <w:rsid w:val="00976A83"/>
    <w:rsid w:val="00977F33"/>
    <w:rsid w:val="00984DD9"/>
    <w:rsid w:val="00985F0D"/>
    <w:rsid w:val="009901EB"/>
    <w:rsid w:val="00990D2B"/>
    <w:rsid w:val="00990E8A"/>
    <w:rsid w:val="00993665"/>
    <w:rsid w:val="00994020"/>
    <w:rsid w:val="00994EC1"/>
    <w:rsid w:val="009969AA"/>
    <w:rsid w:val="00996AAE"/>
    <w:rsid w:val="00996F25"/>
    <w:rsid w:val="009A0F02"/>
    <w:rsid w:val="009A5908"/>
    <w:rsid w:val="009B29F3"/>
    <w:rsid w:val="009B2DD9"/>
    <w:rsid w:val="009B476B"/>
    <w:rsid w:val="009B4AAD"/>
    <w:rsid w:val="009B7605"/>
    <w:rsid w:val="009C09B4"/>
    <w:rsid w:val="009C1E51"/>
    <w:rsid w:val="009C2F23"/>
    <w:rsid w:val="009C55F8"/>
    <w:rsid w:val="009C777D"/>
    <w:rsid w:val="009D31E2"/>
    <w:rsid w:val="009D758B"/>
    <w:rsid w:val="009E27E1"/>
    <w:rsid w:val="009E7244"/>
    <w:rsid w:val="009E7A1F"/>
    <w:rsid w:val="009F291B"/>
    <w:rsid w:val="009F4083"/>
    <w:rsid w:val="009F4561"/>
    <w:rsid w:val="00A01CAB"/>
    <w:rsid w:val="00A02315"/>
    <w:rsid w:val="00A026A3"/>
    <w:rsid w:val="00A02CFD"/>
    <w:rsid w:val="00A044DD"/>
    <w:rsid w:val="00A053E5"/>
    <w:rsid w:val="00A15636"/>
    <w:rsid w:val="00A20748"/>
    <w:rsid w:val="00A2227B"/>
    <w:rsid w:val="00A24D83"/>
    <w:rsid w:val="00A24DC0"/>
    <w:rsid w:val="00A338C9"/>
    <w:rsid w:val="00A34139"/>
    <w:rsid w:val="00A35124"/>
    <w:rsid w:val="00A368E7"/>
    <w:rsid w:val="00A371A7"/>
    <w:rsid w:val="00A46E89"/>
    <w:rsid w:val="00A52AF5"/>
    <w:rsid w:val="00A5635B"/>
    <w:rsid w:val="00A621C3"/>
    <w:rsid w:val="00A6677A"/>
    <w:rsid w:val="00A7051D"/>
    <w:rsid w:val="00A73159"/>
    <w:rsid w:val="00A731BF"/>
    <w:rsid w:val="00A735E7"/>
    <w:rsid w:val="00A76283"/>
    <w:rsid w:val="00A76B2B"/>
    <w:rsid w:val="00A84E11"/>
    <w:rsid w:val="00A84EE0"/>
    <w:rsid w:val="00A86A85"/>
    <w:rsid w:val="00A9032C"/>
    <w:rsid w:val="00A91468"/>
    <w:rsid w:val="00A92284"/>
    <w:rsid w:val="00A92F7B"/>
    <w:rsid w:val="00A933D2"/>
    <w:rsid w:val="00A948A8"/>
    <w:rsid w:val="00A94F45"/>
    <w:rsid w:val="00A95F5C"/>
    <w:rsid w:val="00A96BBB"/>
    <w:rsid w:val="00A97874"/>
    <w:rsid w:val="00AA1EA2"/>
    <w:rsid w:val="00AA302A"/>
    <w:rsid w:val="00AA7E8C"/>
    <w:rsid w:val="00AB7839"/>
    <w:rsid w:val="00AC0CB6"/>
    <w:rsid w:val="00AC1D43"/>
    <w:rsid w:val="00AC3513"/>
    <w:rsid w:val="00AC5594"/>
    <w:rsid w:val="00AC5A7B"/>
    <w:rsid w:val="00AD03A9"/>
    <w:rsid w:val="00AE076A"/>
    <w:rsid w:val="00AE2CA3"/>
    <w:rsid w:val="00AE4E15"/>
    <w:rsid w:val="00AE5D8F"/>
    <w:rsid w:val="00AF1709"/>
    <w:rsid w:val="00AF2060"/>
    <w:rsid w:val="00AF5263"/>
    <w:rsid w:val="00AF6B7F"/>
    <w:rsid w:val="00AF6BC2"/>
    <w:rsid w:val="00AF7275"/>
    <w:rsid w:val="00AF7E1E"/>
    <w:rsid w:val="00B07913"/>
    <w:rsid w:val="00B13B36"/>
    <w:rsid w:val="00B14AFE"/>
    <w:rsid w:val="00B256EA"/>
    <w:rsid w:val="00B27DE1"/>
    <w:rsid w:val="00B317F2"/>
    <w:rsid w:val="00B346EA"/>
    <w:rsid w:val="00B412CE"/>
    <w:rsid w:val="00B46282"/>
    <w:rsid w:val="00B467C4"/>
    <w:rsid w:val="00B46BFB"/>
    <w:rsid w:val="00B4736D"/>
    <w:rsid w:val="00B51758"/>
    <w:rsid w:val="00B564AA"/>
    <w:rsid w:val="00B625B3"/>
    <w:rsid w:val="00B64093"/>
    <w:rsid w:val="00B64634"/>
    <w:rsid w:val="00B64857"/>
    <w:rsid w:val="00B663C7"/>
    <w:rsid w:val="00B7160D"/>
    <w:rsid w:val="00B7606D"/>
    <w:rsid w:val="00B7738D"/>
    <w:rsid w:val="00B8166A"/>
    <w:rsid w:val="00B81AD8"/>
    <w:rsid w:val="00B8428B"/>
    <w:rsid w:val="00BA0850"/>
    <w:rsid w:val="00BA1227"/>
    <w:rsid w:val="00BA33B3"/>
    <w:rsid w:val="00BA357E"/>
    <w:rsid w:val="00BB1278"/>
    <w:rsid w:val="00BB2E2C"/>
    <w:rsid w:val="00BB70CF"/>
    <w:rsid w:val="00BC0B45"/>
    <w:rsid w:val="00BC6A2C"/>
    <w:rsid w:val="00BC6E7A"/>
    <w:rsid w:val="00BD039A"/>
    <w:rsid w:val="00BD280B"/>
    <w:rsid w:val="00BD317B"/>
    <w:rsid w:val="00BD4922"/>
    <w:rsid w:val="00BE077B"/>
    <w:rsid w:val="00BE1F8B"/>
    <w:rsid w:val="00BE603F"/>
    <w:rsid w:val="00BF0142"/>
    <w:rsid w:val="00BF5872"/>
    <w:rsid w:val="00BF6116"/>
    <w:rsid w:val="00C002F8"/>
    <w:rsid w:val="00C036CA"/>
    <w:rsid w:val="00C07543"/>
    <w:rsid w:val="00C10A8A"/>
    <w:rsid w:val="00C1226C"/>
    <w:rsid w:val="00C1430D"/>
    <w:rsid w:val="00C14E83"/>
    <w:rsid w:val="00C14F63"/>
    <w:rsid w:val="00C14F71"/>
    <w:rsid w:val="00C155B2"/>
    <w:rsid w:val="00C176F2"/>
    <w:rsid w:val="00C23BB0"/>
    <w:rsid w:val="00C2558C"/>
    <w:rsid w:val="00C276DC"/>
    <w:rsid w:val="00C32247"/>
    <w:rsid w:val="00C33083"/>
    <w:rsid w:val="00C4045E"/>
    <w:rsid w:val="00C42D07"/>
    <w:rsid w:val="00C44690"/>
    <w:rsid w:val="00C44EEF"/>
    <w:rsid w:val="00C45D0E"/>
    <w:rsid w:val="00C53EFE"/>
    <w:rsid w:val="00C55710"/>
    <w:rsid w:val="00C565DB"/>
    <w:rsid w:val="00C57F4B"/>
    <w:rsid w:val="00C61621"/>
    <w:rsid w:val="00C63B3C"/>
    <w:rsid w:val="00C65026"/>
    <w:rsid w:val="00C71E02"/>
    <w:rsid w:val="00C73677"/>
    <w:rsid w:val="00C73B11"/>
    <w:rsid w:val="00C74E9E"/>
    <w:rsid w:val="00C77020"/>
    <w:rsid w:val="00C800C7"/>
    <w:rsid w:val="00C80ED7"/>
    <w:rsid w:val="00C84963"/>
    <w:rsid w:val="00C93E3E"/>
    <w:rsid w:val="00C955B5"/>
    <w:rsid w:val="00C959E0"/>
    <w:rsid w:val="00CA1472"/>
    <w:rsid w:val="00CA4EE1"/>
    <w:rsid w:val="00CA5ECE"/>
    <w:rsid w:val="00CA672B"/>
    <w:rsid w:val="00CA7FE0"/>
    <w:rsid w:val="00CB01E3"/>
    <w:rsid w:val="00CB0930"/>
    <w:rsid w:val="00CB1391"/>
    <w:rsid w:val="00CB2536"/>
    <w:rsid w:val="00CB45F5"/>
    <w:rsid w:val="00CB6BEF"/>
    <w:rsid w:val="00CB7D99"/>
    <w:rsid w:val="00CB7FC5"/>
    <w:rsid w:val="00CC0FEA"/>
    <w:rsid w:val="00CC3CCC"/>
    <w:rsid w:val="00CC3F2C"/>
    <w:rsid w:val="00CC426B"/>
    <w:rsid w:val="00CD06CC"/>
    <w:rsid w:val="00CD07F6"/>
    <w:rsid w:val="00CD6682"/>
    <w:rsid w:val="00CD6849"/>
    <w:rsid w:val="00CE22BA"/>
    <w:rsid w:val="00CE457F"/>
    <w:rsid w:val="00CE4CE9"/>
    <w:rsid w:val="00CE5E4F"/>
    <w:rsid w:val="00CE6BFB"/>
    <w:rsid w:val="00CE7D70"/>
    <w:rsid w:val="00CF11D1"/>
    <w:rsid w:val="00CF4DA9"/>
    <w:rsid w:val="00CF5B09"/>
    <w:rsid w:val="00CF6FC1"/>
    <w:rsid w:val="00CF76E6"/>
    <w:rsid w:val="00D01748"/>
    <w:rsid w:val="00D034B7"/>
    <w:rsid w:val="00D11E00"/>
    <w:rsid w:val="00D154BD"/>
    <w:rsid w:val="00D16F4E"/>
    <w:rsid w:val="00D2051E"/>
    <w:rsid w:val="00D20B8B"/>
    <w:rsid w:val="00D2336C"/>
    <w:rsid w:val="00D2368A"/>
    <w:rsid w:val="00D23F95"/>
    <w:rsid w:val="00D265A9"/>
    <w:rsid w:val="00D274F0"/>
    <w:rsid w:val="00D33EA8"/>
    <w:rsid w:val="00D34F98"/>
    <w:rsid w:val="00D37130"/>
    <w:rsid w:val="00D4085D"/>
    <w:rsid w:val="00D40C3A"/>
    <w:rsid w:val="00D41237"/>
    <w:rsid w:val="00D4463C"/>
    <w:rsid w:val="00D47415"/>
    <w:rsid w:val="00D5033F"/>
    <w:rsid w:val="00D505A7"/>
    <w:rsid w:val="00D51BA9"/>
    <w:rsid w:val="00D52357"/>
    <w:rsid w:val="00D55756"/>
    <w:rsid w:val="00D61290"/>
    <w:rsid w:val="00D71669"/>
    <w:rsid w:val="00D72767"/>
    <w:rsid w:val="00D730C8"/>
    <w:rsid w:val="00D74CAB"/>
    <w:rsid w:val="00D83732"/>
    <w:rsid w:val="00D83815"/>
    <w:rsid w:val="00D85F6B"/>
    <w:rsid w:val="00D91CE1"/>
    <w:rsid w:val="00D9217C"/>
    <w:rsid w:val="00D95F5B"/>
    <w:rsid w:val="00D96013"/>
    <w:rsid w:val="00D96C77"/>
    <w:rsid w:val="00DA0E04"/>
    <w:rsid w:val="00DA2513"/>
    <w:rsid w:val="00DA4D65"/>
    <w:rsid w:val="00DA6A6B"/>
    <w:rsid w:val="00DA6F79"/>
    <w:rsid w:val="00DA7B41"/>
    <w:rsid w:val="00DB37CD"/>
    <w:rsid w:val="00DB3945"/>
    <w:rsid w:val="00DB611A"/>
    <w:rsid w:val="00DB68C9"/>
    <w:rsid w:val="00DD01C4"/>
    <w:rsid w:val="00DD1BA2"/>
    <w:rsid w:val="00DD3C1B"/>
    <w:rsid w:val="00DD5160"/>
    <w:rsid w:val="00DD553A"/>
    <w:rsid w:val="00DE2F64"/>
    <w:rsid w:val="00DE3098"/>
    <w:rsid w:val="00DE65EA"/>
    <w:rsid w:val="00DF301B"/>
    <w:rsid w:val="00DF38F6"/>
    <w:rsid w:val="00DF52AE"/>
    <w:rsid w:val="00DF6F32"/>
    <w:rsid w:val="00E07D0F"/>
    <w:rsid w:val="00E1469B"/>
    <w:rsid w:val="00E150A1"/>
    <w:rsid w:val="00E1584B"/>
    <w:rsid w:val="00E15D49"/>
    <w:rsid w:val="00E17BBF"/>
    <w:rsid w:val="00E2000F"/>
    <w:rsid w:val="00E246E8"/>
    <w:rsid w:val="00E2630B"/>
    <w:rsid w:val="00E274B0"/>
    <w:rsid w:val="00E325B3"/>
    <w:rsid w:val="00E36BA4"/>
    <w:rsid w:val="00E44229"/>
    <w:rsid w:val="00E45080"/>
    <w:rsid w:val="00E45085"/>
    <w:rsid w:val="00E4730D"/>
    <w:rsid w:val="00E524DE"/>
    <w:rsid w:val="00E53942"/>
    <w:rsid w:val="00E5642E"/>
    <w:rsid w:val="00E56ABA"/>
    <w:rsid w:val="00E628E2"/>
    <w:rsid w:val="00E63732"/>
    <w:rsid w:val="00E71ED2"/>
    <w:rsid w:val="00E740E4"/>
    <w:rsid w:val="00E7445D"/>
    <w:rsid w:val="00E7541C"/>
    <w:rsid w:val="00E75641"/>
    <w:rsid w:val="00E80E61"/>
    <w:rsid w:val="00E844C9"/>
    <w:rsid w:val="00E86FD6"/>
    <w:rsid w:val="00E94548"/>
    <w:rsid w:val="00E94CDB"/>
    <w:rsid w:val="00E95CDC"/>
    <w:rsid w:val="00E95CE3"/>
    <w:rsid w:val="00E95E4A"/>
    <w:rsid w:val="00EA0FAA"/>
    <w:rsid w:val="00EA1FE0"/>
    <w:rsid w:val="00EA25F0"/>
    <w:rsid w:val="00EA2D3A"/>
    <w:rsid w:val="00EB5864"/>
    <w:rsid w:val="00EC4709"/>
    <w:rsid w:val="00EC5045"/>
    <w:rsid w:val="00EC5AC8"/>
    <w:rsid w:val="00EC713E"/>
    <w:rsid w:val="00ED01D8"/>
    <w:rsid w:val="00ED416F"/>
    <w:rsid w:val="00ED4184"/>
    <w:rsid w:val="00ED5E5E"/>
    <w:rsid w:val="00EE09DA"/>
    <w:rsid w:val="00EE3AE5"/>
    <w:rsid w:val="00EE5C24"/>
    <w:rsid w:val="00EE680F"/>
    <w:rsid w:val="00EE7652"/>
    <w:rsid w:val="00EF070D"/>
    <w:rsid w:val="00EF0D7F"/>
    <w:rsid w:val="00EF31CB"/>
    <w:rsid w:val="00EF41AC"/>
    <w:rsid w:val="00F001F0"/>
    <w:rsid w:val="00F037A6"/>
    <w:rsid w:val="00F03A86"/>
    <w:rsid w:val="00F03E3C"/>
    <w:rsid w:val="00F0527F"/>
    <w:rsid w:val="00F113EB"/>
    <w:rsid w:val="00F11726"/>
    <w:rsid w:val="00F11E66"/>
    <w:rsid w:val="00F13B9B"/>
    <w:rsid w:val="00F144B9"/>
    <w:rsid w:val="00F21547"/>
    <w:rsid w:val="00F22864"/>
    <w:rsid w:val="00F23DB0"/>
    <w:rsid w:val="00F265D2"/>
    <w:rsid w:val="00F30376"/>
    <w:rsid w:val="00F30F55"/>
    <w:rsid w:val="00F4087E"/>
    <w:rsid w:val="00F41BDA"/>
    <w:rsid w:val="00F47585"/>
    <w:rsid w:val="00F566A5"/>
    <w:rsid w:val="00F56EA2"/>
    <w:rsid w:val="00F629C9"/>
    <w:rsid w:val="00F63DC0"/>
    <w:rsid w:val="00F64BAF"/>
    <w:rsid w:val="00F662E6"/>
    <w:rsid w:val="00F7330C"/>
    <w:rsid w:val="00F7345B"/>
    <w:rsid w:val="00F73A9E"/>
    <w:rsid w:val="00F74DA8"/>
    <w:rsid w:val="00F76042"/>
    <w:rsid w:val="00F76ED0"/>
    <w:rsid w:val="00F841DE"/>
    <w:rsid w:val="00F844EC"/>
    <w:rsid w:val="00F868F8"/>
    <w:rsid w:val="00F87FBE"/>
    <w:rsid w:val="00F90850"/>
    <w:rsid w:val="00F909CF"/>
    <w:rsid w:val="00F912C4"/>
    <w:rsid w:val="00F93C72"/>
    <w:rsid w:val="00FA59F3"/>
    <w:rsid w:val="00FB195D"/>
    <w:rsid w:val="00FB365E"/>
    <w:rsid w:val="00FB4079"/>
    <w:rsid w:val="00FB55CE"/>
    <w:rsid w:val="00FB57B7"/>
    <w:rsid w:val="00FB73A4"/>
    <w:rsid w:val="00FC280A"/>
    <w:rsid w:val="00FC3CA1"/>
    <w:rsid w:val="00FC48F2"/>
    <w:rsid w:val="00FC634E"/>
    <w:rsid w:val="00FC702A"/>
    <w:rsid w:val="00FC723B"/>
    <w:rsid w:val="00FC7D62"/>
    <w:rsid w:val="00FD0606"/>
    <w:rsid w:val="00FD0B52"/>
    <w:rsid w:val="00FD15E2"/>
    <w:rsid w:val="00FD16A6"/>
    <w:rsid w:val="00FD22BE"/>
    <w:rsid w:val="00FD4D0B"/>
    <w:rsid w:val="00FD69CB"/>
    <w:rsid w:val="00FD7D14"/>
    <w:rsid w:val="00FE0760"/>
    <w:rsid w:val="00FE195C"/>
    <w:rsid w:val="00FE2326"/>
    <w:rsid w:val="00FE3995"/>
    <w:rsid w:val="00FE49A6"/>
    <w:rsid w:val="00FF4FD0"/>
    <w:rsid w:val="00FF53AB"/>
    <w:rsid w:val="00FF6C18"/>
    <w:rsid w:val="00FF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40C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40C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396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</dc:creator>
  <cp:lastModifiedBy>Alain</cp:lastModifiedBy>
  <cp:revision>8</cp:revision>
  <dcterms:created xsi:type="dcterms:W3CDTF">2015-10-13T19:41:00Z</dcterms:created>
  <dcterms:modified xsi:type="dcterms:W3CDTF">2015-11-11T15:54:00Z</dcterms:modified>
</cp:coreProperties>
</file>